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B2131" w14:textId="4547492E" w:rsidR="004C44BD" w:rsidRDefault="2BA4BFA2" w:rsidP="39CBF248">
      <w:r>
        <w:t xml:space="preserve">Intervju </w:t>
      </w:r>
      <w:r w:rsidR="7AE493DE">
        <w:t xml:space="preserve">2023-08-30 </w:t>
      </w:r>
      <w:r w:rsidR="460D872E">
        <w:t xml:space="preserve">med </w:t>
      </w:r>
      <w:r>
        <w:t>Nicole</w:t>
      </w:r>
      <w:r w:rsidR="2DEA96AA">
        <w:t xml:space="preserve"> </w:t>
      </w:r>
      <w:r w:rsidR="595E2243">
        <w:t>Forslund</w:t>
      </w:r>
      <w:r w:rsidR="00ED68DA">
        <w:t xml:space="preserve"> (L)</w:t>
      </w:r>
      <w:r w:rsidR="2819FE1D">
        <w:t>,</w:t>
      </w:r>
      <w:r w:rsidR="595E2243">
        <w:t xml:space="preserve"> </w:t>
      </w:r>
      <w:r w:rsidR="00ED68DA">
        <w:t xml:space="preserve">kommunalråd och </w:t>
      </w:r>
      <w:proofErr w:type="gramStart"/>
      <w:r w:rsidR="00ED68DA">
        <w:t>idrotts,-</w:t>
      </w:r>
      <w:proofErr w:type="gramEnd"/>
      <w:r w:rsidR="00ED68DA">
        <w:t xml:space="preserve"> kultur- och fritidsnämndens ordförande</w:t>
      </w:r>
      <w:r w:rsidR="595E2243">
        <w:t xml:space="preserve"> i Haninge kommun</w:t>
      </w:r>
      <w:r w:rsidR="3380F86D">
        <w:t xml:space="preserve"> i samband med öppningen av den nya Slottsbanan</w:t>
      </w:r>
    </w:p>
    <w:p w14:paraId="4A45B73A" w14:textId="20063590" w:rsidR="39CBF248" w:rsidRDefault="39CBF248" w:rsidP="39CBF248"/>
    <w:p w14:paraId="1AC58169" w14:textId="23864C5A" w:rsidR="2BA4BFA2" w:rsidRDefault="2BA4BFA2" w:rsidP="39CBF248">
      <w:r>
        <w:t xml:space="preserve">Vad tycker kommunen om </w:t>
      </w:r>
      <w:r w:rsidR="1DE56BB7">
        <w:t xml:space="preserve">verksamheten </w:t>
      </w:r>
      <w:r>
        <w:t>på H</w:t>
      </w:r>
      <w:r w:rsidR="1666140B">
        <w:t xml:space="preserve">aninge </w:t>
      </w:r>
      <w:r>
        <w:t>G</w:t>
      </w:r>
      <w:r w:rsidR="3F0E25A4">
        <w:t>olfklubb</w:t>
      </w:r>
      <w:r w:rsidR="7230DAB9">
        <w:t>?</w:t>
      </w:r>
    </w:p>
    <w:p w14:paraId="78C364F1" w14:textId="4D037A3A" w:rsidR="39CBF248" w:rsidRDefault="39CBF248" w:rsidP="39CBF248"/>
    <w:p w14:paraId="3C8B8D6D" w14:textId="4E141460" w:rsidR="5957FA7F" w:rsidRDefault="00ED68DA" w:rsidP="39CBF248">
      <w:r>
        <w:t xml:space="preserve">Det är väldigt kul att Haninge golfklubb utvecklar sin verksamhet och satsar på en investering av en ny bana som förhoppningsvis bidrar till att fler väljer att spela i klubben. Haninge golfklubb är verksam på en fantastisk plats, inte bara för oss Haningebor utan är också </w:t>
      </w:r>
      <w:r w:rsidR="5957FA7F">
        <w:t xml:space="preserve">ett </w:t>
      </w:r>
      <w:r>
        <w:t xml:space="preserve">uppskattat </w:t>
      </w:r>
      <w:r w:rsidR="5957FA7F">
        <w:t>besöksmål för andra utanför kommunen.</w:t>
      </w:r>
    </w:p>
    <w:p w14:paraId="57F01A32" w14:textId="735E95C5" w:rsidR="2BA4BFA2" w:rsidRDefault="2BA4BFA2" w:rsidP="39CBF248">
      <w:r>
        <w:t>Det är</w:t>
      </w:r>
      <w:r w:rsidR="457799E0">
        <w:t xml:space="preserve"> </w:t>
      </w:r>
      <w:r>
        <w:t xml:space="preserve">värdefullt för </w:t>
      </w:r>
      <w:r w:rsidR="5D0E830A">
        <w:t xml:space="preserve">oss i </w:t>
      </w:r>
      <w:r>
        <w:t xml:space="preserve">kommunen att </w:t>
      </w:r>
      <w:r w:rsidR="0BBA0CCF">
        <w:t xml:space="preserve">Haninge Golfklubb </w:t>
      </w:r>
      <w:r>
        <w:t>utvecklar sin verksamhet</w:t>
      </w:r>
      <w:r w:rsidR="1636C19A">
        <w:t xml:space="preserve"> för alla </w:t>
      </w:r>
      <w:r w:rsidR="06D2B4AF">
        <w:t>kommuninvånare i alla åldrar</w:t>
      </w:r>
      <w:r w:rsidR="75776E29">
        <w:t>.</w:t>
      </w:r>
    </w:p>
    <w:p w14:paraId="569B92B1" w14:textId="3F466F45" w:rsidR="75ED6731" w:rsidRDefault="00ED68DA" w:rsidP="39CBF248">
      <w:r>
        <w:t xml:space="preserve">Jämställt idrottande är viktigt och därför är </w:t>
      </w:r>
      <w:r w:rsidR="75ED6731">
        <w:t>Haninge Golfklubbs</w:t>
      </w:r>
      <w:r w:rsidR="75776E29">
        <w:t xml:space="preserve"> satsning på 50/50 visionen som vill jämna ut fördelningen mellan kvinnor och män</w:t>
      </w:r>
      <w:r w:rsidR="47CB8083">
        <w:t xml:space="preserve"> </w:t>
      </w:r>
      <w:r>
        <w:t xml:space="preserve">väldigt bra. </w:t>
      </w:r>
    </w:p>
    <w:p w14:paraId="5E3ED84F" w14:textId="3B5B3C34" w:rsidR="636EF1AA" w:rsidRDefault="636EF1AA" w:rsidP="39CBF248">
      <w:r>
        <w:t xml:space="preserve">Haninge Golfklubb har ju framgångsrikt utbildat världsgolfare såsom Alexander Norén, Kristoffer Broberg, Isabella </w:t>
      </w:r>
      <w:proofErr w:type="spellStart"/>
      <w:r>
        <w:t>Deilert</w:t>
      </w:r>
      <w:proofErr w:type="spellEnd"/>
      <w:r>
        <w:t xml:space="preserve"> samt senaste golfstjärnan i Sverige Vincent </w:t>
      </w:r>
      <w:proofErr w:type="gramStart"/>
      <w:r>
        <w:t>Norrman</w:t>
      </w:r>
      <w:proofErr w:type="gramEnd"/>
      <w:r>
        <w:t>. N</w:t>
      </w:r>
      <w:r w:rsidR="53EB8F45">
        <w:t>icole tycker att det är p</w:t>
      </w:r>
      <w:r w:rsidR="0AC7F2FB">
        <w:t xml:space="preserve">ositivt för kommunen att golfträning och utveckling för ungdomar </w:t>
      </w:r>
      <w:r w:rsidR="70FDFDBB">
        <w:t xml:space="preserve">även </w:t>
      </w:r>
      <w:r w:rsidR="7CC9F69D">
        <w:t xml:space="preserve">bedrivs </w:t>
      </w:r>
      <w:r w:rsidR="70FDFDBB">
        <w:t>i sam</w:t>
      </w:r>
      <w:r w:rsidR="2473E083">
        <w:t>arbet</w:t>
      </w:r>
      <w:r w:rsidR="66149825">
        <w:t>e</w:t>
      </w:r>
      <w:r w:rsidR="2473E083">
        <w:t xml:space="preserve"> </w:t>
      </w:r>
      <w:r w:rsidR="70FDFDBB">
        <w:t>med Fredrika Bremergymnasiet</w:t>
      </w:r>
      <w:r w:rsidR="6B29AED4">
        <w:t>.</w:t>
      </w:r>
      <w:r w:rsidR="5D085B46">
        <w:t xml:space="preserve"> </w:t>
      </w:r>
    </w:p>
    <w:p w14:paraId="1DBC1EFE" w14:textId="0C277752" w:rsidR="154CD1D8" w:rsidRDefault="154CD1D8" w:rsidP="39CBF248">
      <w:r>
        <w:t>Det blir s</w:t>
      </w:r>
      <w:r w:rsidR="70370D6C">
        <w:t>pännande att följa H</w:t>
      </w:r>
      <w:r w:rsidR="5F4897DB">
        <w:t xml:space="preserve">aninge Golfklubbs </w:t>
      </w:r>
      <w:r w:rsidR="70370D6C">
        <w:t>utveckling</w:t>
      </w:r>
      <w:r w:rsidR="5D1A900D">
        <w:t xml:space="preserve"> fr</w:t>
      </w:r>
      <w:r w:rsidR="03838765">
        <w:t>am</w:t>
      </w:r>
      <w:r w:rsidR="1B9C0013">
        <w:t xml:space="preserve">över </w:t>
      </w:r>
      <w:r w:rsidR="669B204F">
        <w:t xml:space="preserve">på </w:t>
      </w:r>
      <w:r w:rsidR="1B9C0013">
        <w:t>en plats där komm</w:t>
      </w:r>
      <w:r w:rsidR="6A905E9B">
        <w:t>u</w:t>
      </w:r>
      <w:r w:rsidR="1B9C0013">
        <w:t>n</w:t>
      </w:r>
      <w:r w:rsidR="562BCBDA">
        <w:t>en</w:t>
      </w:r>
      <w:r w:rsidR="1B9C0013">
        <w:t xml:space="preserve">s invånare kan utöva </w:t>
      </w:r>
      <w:r w:rsidR="62932E46">
        <w:t xml:space="preserve">en idrott i </w:t>
      </w:r>
      <w:r w:rsidR="7AABA6F4">
        <w:t xml:space="preserve">en </w:t>
      </w:r>
      <w:r w:rsidR="62932E46">
        <w:t xml:space="preserve">stimulerande utomhusmiljö </w:t>
      </w:r>
      <w:r w:rsidR="21EA9A94">
        <w:t>kring vårt fina Årsta slott.</w:t>
      </w:r>
    </w:p>
    <w:p w14:paraId="26D945D1" w14:textId="6C582B98" w:rsidR="39CBF248" w:rsidRDefault="39CBF248" w:rsidP="39CBF248"/>
    <w:p w14:paraId="13B6015D" w14:textId="7B15DD94" w:rsidR="39CBF248" w:rsidRDefault="39CBF248" w:rsidP="39CBF248"/>
    <w:sectPr w:rsidR="39CBF2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C73169"/>
    <w:rsid w:val="004C44BD"/>
    <w:rsid w:val="00ED68DA"/>
    <w:rsid w:val="013AAD06"/>
    <w:rsid w:val="03838765"/>
    <w:rsid w:val="03E4DFA8"/>
    <w:rsid w:val="0580B009"/>
    <w:rsid w:val="06274686"/>
    <w:rsid w:val="06D2B4AF"/>
    <w:rsid w:val="07C316E7"/>
    <w:rsid w:val="0AC7F2FB"/>
    <w:rsid w:val="0BBA0CCF"/>
    <w:rsid w:val="0E5E6EFE"/>
    <w:rsid w:val="0E927A8D"/>
    <w:rsid w:val="1444BFBE"/>
    <w:rsid w:val="154CD1D8"/>
    <w:rsid w:val="1636C19A"/>
    <w:rsid w:val="1666140B"/>
    <w:rsid w:val="1A60E07F"/>
    <w:rsid w:val="1B9C0013"/>
    <w:rsid w:val="1D988141"/>
    <w:rsid w:val="1DE56BB7"/>
    <w:rsid w:val="202B465B"/>
    <w:rsid w:val="205C18AE"/>
    <w:rsid w:val="21EA9A94"/>
    <w:rsid w:val="22418F30"/>
    <w:rsid w:val="2473E083"/>
    <w:rsid w:val="2592584F"/>
    <w:rsid w:val="266E69D6"/>
    <w:rsid w:val="272E28B0"/>
    <w:rsid w:val="2819FE1D"/>
    <w:rsid w:val="2BA4BFA2"/>
    <w:rsid w:val="2DEA96AA"/>
    <w:rsid w:val="304957AB"/>
    <w:rsid w:val="30C3D01F"/>
    <w:rsid w:val="3208E1DA"/>
    <w:rsid w:val="325FA080"/>
    <w:rsid w:val="3380F86D"/>
    <w:rsid w:val="39CBF248"/>
    <w:rsid w:val="3B357E7D"/>
    <w:rsid w:val="3EA750F1"/>
    <w:rsid w:val="3F0E25A4"/>
    <w:rsid w:val="40432152"/>
    <w:rsid w:val="41C5C956"/>
    <w:rsid w:val="436199B7"/>
    <w:rsid w:val="457799E0"/>
    <w:rsid w:val="460D872E"/>
    <w:rsid w:val="46B262D6"/>
    <w:rsid w:val="47CB8083"/>
    <w:rsid w:val="4A5EF200"/>
    <w:rsid w:val="4AE0F851"/>
    <w:rsid w:val="4D21A45A"/>
    <w:rsid w:val="4DE31693"/>
    <w:rsid w:val="4E1033BF"/>
    <w:rsid w:val="4E931187"/>
    <w:rsid w:val="4FB46974"/>
    <w:rsid w:val="524DB9F2"/>
    <w:rsid w:val="53EB8F45"/>
    <w:rsid w:val="5506F12A"/>
    <w:rsid w:val="55C78F7D"/>
    <w:rsid w:val="562BCBDA"/>
    <w:rsid w:val="572C7C98"/>
    <w:rsid w:val="58C84CF9"/>
    <w:rsid w:val="5957FA7F"/>
    <w:rsid w:val="595E2243"/>
    <w:rsid w:val="59EEEC8B"/>
    <w:rsid w:val="5ACAFE12"/>
    <w:rsid w:val="5D085B46"/>
    <w:rsid w:val="5D0E830A"/>
    <w:rsid w:val="5D1A900D"/>
    <w:rsid w:val="5F4897DB"/>
    <w:rsid w:val="5F83CFE7"/>
    <w:rsid w:val="62932E46"/>
    <w:rsid w:val="636EF1AA"/>
    <w:rsid w:val="63C73169"/>
    <w:rsid w:val="66044C42"/>
    <w:rsid w:val="66149825"/>
    <w:rsid w:val="66252747"/>
    <w:rsid w:val="669B204F"/>
    <w:rsid w:val="66C69761"/>
    <w:rsid w:val="67A01CA3"/>
    <w:rsid w:val="693BED04"/>
    <w:rsid w:val="6A905E9B"/>
    <w:rsid w:val="6AC6828E"/>
    <w:rsid w:val="6B29AED4"/>
    <w:rsid w:val="6C6252EF"/>
    <w:rsid w:val="6C91BE4B"/>
    <w:rsid w:val="6E0F5E27"/>
    <w:rsid w:val="6F86D0CD"/>
    <w:rsid w:val="6F99F3B1"/>
    <w:rsid w:val="70370D6C"/>
    <w:rsid w:val="70FDFDBB"/>
    <w:rsid w:val="7230DAB9"/>
    <w:rsid w:val="73AD2A9C"/>
    <w:rsid w:val="746D64D4"/>
    <w:rsid w:val="74868D31"/>
    <w:rsid w:val="75776E29"/>
    <w:rsid w:val="75ED6731"/>
    <w:rsid w:val="76093535"/>
    <w:rsid w:val="7AABA6F4"/>
    <w:rsid w:val="7AE493DE"/>
    <w:rsid w:val="7C673BE2"/>
    <w:rsid w:val="7CC9F69D"/>
    <w:rsid w:val="7E03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8422"/>
  <w15:chartTrackingRefBased/>
  <w15:docId w15:val="{D6AE632B-C556-451F-9A87-7116B10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Norén</dc:creator>
  <cp:keywords/>
  <dc:description/>
  <cp:lastModifiedBy>Nicole Forslund</cp:lastModifiedBy>
  <cp:revision>2</cp:revision>
  <dcterms:created xsi:type="dcterms:W3CDTF">2023-08-30T11:26:00Z</dcterms:created>
  <dcterms:modified xsi:type="dcterms:W3CDTF">2023-08-30T11:26:00Z</dcterms:modified>
</cp:coreProperties>
</file>